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89552A" w:rsidP="00BB4980">
      <w:pPr>
        <w:jc w:val="center"/>
        <w:rPr>
          <w:sz w:val="44"/>
        </w:rPr>
      </w:pPr>
      <w:r w:rsidRPr="006E04B7">
        <w:rPr>
          <w:b/>
          <w:bCs/>
          <w:sz w:val="44"/>
          <w:highlight w:val="yellow"/>
        </w:rPr>
        <w:t>ZAMĚSTNANCI HOTELU VE VSTUPNÍ HALE</w:t>
      </w:r>
      <w:r w:rsidR="006E04B7" w:rsidRPr="006E04B7">
        <w:rPr>
          <w:b/>
          <w:bCs/>
          <w:sz w:val="44"/>
          <w:highlight w:val="yellow"/>
        </w:rPr>
        <w:t xml:space="preserve"> HOTELU</w:t>
      </w:r>
    </w:p>
    <w:p w:rsidR="00226591" w:rsidRPr="00226591" w:rsidRDefault="00226591" w:rsidP="00226591">
      <w:pPr>
        <w:pStyle w:val="Odstavecseseznamem"/>
        <w:ind w:left="1428" w:firstLine="696"/>
        <w:rPr>
          <w:b/>
          <w:sz w:val="36"/>
          <w:szCs w:val="36"/>
        </w:rPr>
      </w:pPr>
    </w:p>
    <w:p w:rsidR="00226591" w:rsidRDefault="00226591" w:rsidP="00226591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r w:rsidRPr="00226591">
        <w:rPr>
          <w:sz w:val="32"/>
          <w:szCs w:val="32"/>
        </w:rPr>
        <w:t>Seznamte studenty s názvy povolání</w:t>
      </w:r>
    </w:p>
    <w:p w:rsidR="00226591" w:rsidRDefault="00226591" w:rsidP="00226591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Studenti si vyhledají české ekvivalenty názvů povolání</w:t>
      </w:r>
    </w:p>
    <w:p w:rsidR="00226591" w:rsidRPr="00226591" w:rsidRDefault="00226591" w:rsidP="00226591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Studenti vyplní cvičení</w:t>
      </w:r>
    </w:p>
    <w:p w:rsidR="00226591" w:rsidRDefault="00851A52">
      <w:pPr>
        <w:rPr>
          <w:sz w:val="32"/>
          <w:szCs w:val="32"/>
        </w:rPr>
      </w:pPr>
      <w:r>
        <w:rPr>
          <w:sz w:val="32"/>
          <w:szCs w:val="32"/>
        </w:rPr>
        <w:t>Slovíčka</w:t>
      </w:r>
    </w:p>
    <w:p w:rsidR="00851A52" w:rsidRDefault="00851A52" w:rsidP="00851A52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proofErr w:type="spellStart"/>
      <w:r w:rsidRPr="00851A52">
        <w:rPr>
          <w:sz w:val="32"/>
          <w:szCs w:val="32"/>
        </w:rPr>
        <w:t>le</w:t>
      </w:r>
      <w:proofErr w:type="spellEnd"/>
      <w:r w:rsidRPr="00851A52">
        <w:rPr>
          <w:sz w:val="32"/>
          <w:szCs w:val="32"/>
        </w:rPr>
        <w:t xml:space="preserve"> </w:t>
      </w:r>
      <w:proofErr w:type="spellStart"/>
      <w:r w:rsidRPr="00851A52">
        <w:rPr>
          <w:sz w:val="32"/>
          <w:szCs w:val="32"/>
        </w:rPr>
        <w:t>voiturier</w:t>
      </w:r>
      <w:proofErr w:type="spellEnd"/>
      <w:r w:rsidR="00587DB4">
        <w:rPr>
          <w:sz w:val="32"/>
          <w:szCs w:val="32"/>
        </w:rPr>
        <w:tab/>
        <w:t>zřízenec parkující auta</w:t>
      </w:r>
    </w:p>
    <w:p w:rsidR="00851A52" w:rsidRDefault="00851A52" w:rsidP="00851A52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portier</w:t>
      </w:r>
      <w:proofErr w:type="spellEnd"/>
      <w:r w:rsidR="00587DB4">
        <w:rPr>
          <w:sz w:val="32"/>
          <w:szCs w:val="32"/>
        </w:rPr>
        <w:tab/>
      </w:r>
      <w:r w:rsidR="00587DB4">
        <w:rPr>
          <w:sz w:val="32"/>
          <w:szCs w:val="32"/>
        </w:rPr>
        <w:tab/>
        <w:t>dveřník v hotelu</w:t>
      </w:r>
    </w:p>
    <w:p w:rsidR="00851A52" w:rsidRDefault="00851A52" w:rsidP="00851A52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bagagiste</w:t>
      </w:r>
      <w:proofErr w:type="spellEnd"/>
      <w:r w:rsidR="00587DB4">
        <w:rPr>
          <w:sz w:val="32"/>
          <w:szCs w:val="32"/>
        </w:rPr>
        <w:tab/>
        <w:t>nosič zavazadel</w:t>
      </w:r>
    </w:p>
    <w:p w:rsidR="00851A52" w:rsidRDefault="00851A52" w:rsidP="00851A52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liftier</w:t>
      </w:r>
      <w:proofErr w:type="spellEnd"/>
      <w:r w:rsidR="00587DB4">
        <w:rPr>
          <w:sz w:val="32"/>
          <w:szCs w:val="32"/>
        </w:rPr>
        <w:tab/>
      </w:r>
      <w:r w:rsidR="00587DB4">
        <w:rPr>
          <w:sz w:val="32"/>
          <w:szCs w:val="32"/>
        </w:rPr>
        <w:tab/>
        <w:t>obsluha výtahu</w:t>
      </w:r>
    </w:p>
    <w:p w:rsidR="00851A52" w:rsidRDefault="00851A52" w:rsidP="00851A52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groom</w:t>
      </w:r>
      <w:r w:rsidR="00587DB4">
        <w:rPr>
          <w:sz w:val="32"/>
          <w:szCs w:val="32"/>
        </w:rPr>
        <w:tab/>
      </w:r>
      <w:r w:rsidR="00587DB4">
        <w:rPr>
          <w:sz w:val="32"/>
          <w:szCs w:val="32"/>
        </w:rPr>
        <w:tab/>
        <w:t>livrejový poslíček</w:t>
      </w:r>
    </w:p>
    <w:p w:rsidR="00851A52" w:rsidRDefault="00851A52" w:rsidP="00851A52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chasseur</w:t>
      </w:r>
      <w:proofErr w:type="spellEnd"/>
      <w:r w:rsidR="00587DB4">
        <w:rPr>
          <w:sz w:val="32"/>
          <w:szCs w:val="32"/>
        </w:rPr>
        <w:tab/>
        <w:t>hotelový poslíček v livreji</w:t>
      </w:r>
    </w:p>
    <w:p w:rsidR="00851A52" w:rsidRDefault="00851A52" w:rsidP="00851A52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concierge</w:t>
      </w:r>
      <w:proofErr w:type="spellEnd"/>
      <w:r w:rsidR="00587DB4">
        <w:rPr>
          <w:sz w:val="32"/>
          <w:szCs w:val="32"/>
        </w:rPr>
        <w:tab/>
        <w:t>vrátný</w:t>
      </w:r>
    </w:p>
    <w:p w:rsidR="00851A52" w:rsidRPr="00851A52" w:rsidRDefault="00851A52" w:rsidP="00851A52">
      <w:pPr>
        <w:pStyle w:val="Odstavecseseznamem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 xml:space="preserve">la </w:t>
      </w:r>
      <w:proofErr w:type="spellStart"/>
      <w:r>
        <w:rPr>
          <w:sz w:val="32"/>
          <w:szCs w:val="32"/>
        </w:rPr>
        <w:t>langière</w:t>
      </w:r>
      <w:proofErr w:type="spellEnd"/>
      <w:r w:rsidR="00587DB4">
        <w:rPr>
          <w:sz w:val="32"/>
          <w:szCs w:val="32"/>
        </w:rPr>
        <w:tab/>
      </w:r>
      <w:r w:rsidR="00587DB4">
        <w:rPr>
          <w:sz w:val="32"/>
          <w:szCs w:val="32"/>
        </w:rPr>
        <w:tab/>
        <w:t>pradlena</w:t>
      </w:r>
    </w:p>
    <w:p w:rsidR="00851A52" w:rsidRDefault="00851A52">
      <w:pPr>
        <w:rPr>
          <w:sz w:val="32"/>
          <w:szCs w:val="32"/>
        </w:rPr>
      </w:pPr>
    </w:p>
    <w:p w:rsidR="009D29E2" w:rsidRPr="00601092" w:rsidRDefault="002303E1" w:rsidP="00601092">
      <w:pPr>
        <w:ind w:left="2832" w:firstLine="708"/>
        <w:rPr>
          <w:b/>
          <w:sz w:val="32"/>
          <w:szCs w:val="32"/>
          <w:lang w:val="en-US"/>
        </w:rPr>
      </w:pPr>
      <w:r w:rsidRPr="00601092">
        <w:rPr>
          <w:b/>
          <w:sz w:val="32"/>
          <w:szCs w:val="32"/>
          <w:highlight w:val="green"/>
        </w:rPr>
        <w:t xml:space="preserve">Les </w:t>
      </w:r>
      <w:proofErr w:type="spellStart"/>
      <w:r w:rsidRPr="00601092">
        <w:rPr>
          <w:b/>
          <w:sz w:val="32"/>
          <w:szCs w:val="32"/>
          <w:highlight w:val="green"/>
        </w:rPr>
        <w:t>emplo</w:t>
      </w:r>
      <w:r w:rsidRPr="00601092">
        <w:rPr>
          <w:b/>
          <w:sz w:val="32"/>
          <w:szCs w:val="32"/>
          <w:highlight w:val="green"/>
          <w:lang w:val="en-US"/>
        </w:rPr>
        <w:t>yés</w:t>
      </w:r>
      <w:proofErr w:type="spellEnd"/>
      <w:r w:rsidRPr="00601092">
        <w:rPr>
          <w:b/>
          <w:sz w:val="32"/>
          <w:szCs w:val="32"/>
          <w:highlight w:val="green"/>
          <w:lang w:val="en-US"/>
        </w:rPr>
        <w:t xml:space="preserve"> du hall</w:t>
      </w:r>
    </w:p>
    <w:p w:rsidR="00D70206" w:rsidRPr="00226591" w:rsidRDefault="00D70206" w:rsidP="00D70206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>voiturier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  <w:t xml:space="preserve">  </w:t>
      </w:r>
    </w:p>
    <w:p w:rsidR="00D70206" w:rsidRPr="00226591" w:rsidRDefault="00D70206" w:rsidP="00D70206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a la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responsabilité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stationnement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voitures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intervient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chaque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fois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qu’un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utilise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une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voiture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son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arrivée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ou au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départ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</w:p>
    <w:p w:rsidR="00D70206" w:rsidRPr="00226591" w:rsidRDefault="00D70206" w:rsidP="00D70206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>portier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D70206" w:rsidRDefault="00D70206" w:rsidP="00D70206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ouvre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portière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véhicule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son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arrivée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devant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l'hôtel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aide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passagers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en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sortir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ouvre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ferme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porte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d’entrée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</w:p>
    <w:p w:rsidR="00523681" w:rsidRDefault="00523681" w:rsidP="00D70206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523681" w:rsidRPr="00226591" w:rsidRDefault="00523681" w:rsidP="00D70206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</w:p>
    <w:p w:rsidR="00D70206" w:rsidRPr="00226591" w:rsidRDefault="00D70206" w:rsidP="00D70206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bagagiste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D70206" w:rsidRPr="00226591" w:rsidRDefault="00D70206" w:rsidP="00D70206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C’est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un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employé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hall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sort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bagages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véhicule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et les transporte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jusqu'à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chambre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transporte à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l’arrivée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au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départ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 (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familier:bago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)</w:t>
      </w:r>
    </w:p>
    <w:p w:rsidR="00D70206" w:rsidRPr="00226591" w:rsidRDefault="00D70206" w:rsidP="00D70206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>liftier</w:t>
      </w:r>
      <w:proofErr w:type="spellEnd"/>
    </w:p>
    <w:p w:rsidR="00D70206" w:rsidRPr="00226591" w:rsidRDefault="00D70206" w:rsidP="00D70206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C’est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un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employé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responsable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fonctionnement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ascenseurs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accompagne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montée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descente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étages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</w:p>
    <w:p w:rsidR="00D70206" w:rsidRPr="00226591" w:rsidRDefault="00D70206" w:rsidP="00D70206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groom</w:t>
      </w:r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D70206" w:rsidRPr="00226591" w:rsidRDefault="00D70206" w:rsidP="00D70206">
      <w:pPr>
        <w:ind w:left="720"/>
        <w:rPr>
          <w:rStyle w:val="apple-converted-space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en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faction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hall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dirige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vers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conciergerie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quand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ont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besoin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renseignements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chargé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courses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pour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l'hôtel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(à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l’intérieur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)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transmet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messages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internes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aux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  <w:r w:rsidRPr="00226591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</w:p>
    <w:p w:rsidR="00D70206" w:rsidRPr="00226591" w:rsidRDefault="00D70206" w:rsidP="00D70206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>chasseur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D70206" w:rsidRPr="00226591" w:rsidRDefault="00D70206" w:rsidP="00D70206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chargé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d‘effectuer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courses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l'extérieur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demandées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par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(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achats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courrier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expédier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démarches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bancaires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réservation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places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d'avion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train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théâtre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…)</w:t>
      </w:r>
    </w:p>
    <w:p w:rsidR="00D70206" w:rsidRPr="00226591" w:rsidRDefault="00D70206" w:rsidP="00D70206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  <w:t>concierge</w:t>
      </w:r>
      <w:proofErr w:type="spellEnd"/>
    </w:p>
    <w:p w:rsidR="00D70206" w:rsidRPr="00226591" w:rsidRDefault="00D70206" w:rsidP="00D70206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responsable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courrier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bagages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clés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reçoit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informe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réserve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places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restaurants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théâtre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expositions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…</w:t>
      </w:r>
    </w:p>
    <w:p w:rsidR="00D70206" w:rsidRPr="00226591" w:rsidRDefault="00D70206" w:rsidP="00D70206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</w:pPr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La </w:t>
      </w: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lingère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</w:p>
    <w:p w:rsidR="00D70206" w:rsidRPr="00226591" w:rsidRDefault="00D70206" w:rsidP="00D70206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Elle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chargée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blanchissage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l’entretien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linge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</w:p>
    <w:p w:rsidR="0089552A" w:rsidRDefault="0089552A" w:rsidP="000B1AF0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851A52" w:rsidRPr="00226591" w:rsidRDefault="00851A52" w:rsidP="000B1AF0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70206" w:rsidRPr="00226591" w:rsidRDefault="00D70206" w:rsidP="00950386">
      <w:pPr>
        <w:ind w:left="644"/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Répondez</w:t>
      </w:r>
      <w:proofErr w:type="spellEnd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aux</w:t>
      </w:r>
      <w:proofErr w:type="spellEnd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questions</w:t>
      </w:r>
      <w:proofErr w:type="spellEnd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:</w:t>
      </w:r>
    </w:p>
    <w:p w:rsidR="00D70206" w:rsidRPr="00226591" w:rsidRDefault="00D70206" w:rsidP="00D70206">
      <w:pPr>
        <w:ind w:left="720"/>
        <w:rPr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</w:p>
    <w:p w:rsidR="00D70206" w:rsidRPr="00226591" w:rsidRDefault="00D70206" w:rsidP="00950386">
      <w:pPr>
        <w:pStyle w:val="Odstavecseseznamem"/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s’occupe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voitures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hôtes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arrivent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D70206" w:rsidRPr="00226591" w:rsidRDefault="00D70206" w:rsidP="00950386">
      <w:pPr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ammène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vos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bagages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votre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chambre?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est-ce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D70206" w:rsidRPr="00226591" w:rsidRDefault="00D70206" w:rsidP="00950386">
      <w:pPr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Vous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prenez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l’ascenseur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vous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accompagne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s’appelle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D70206" w:rsidRPr="00226591" w:rsidRDefault="00D70206" w:rsidP="00950386">
      <w:pPr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Vous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demandez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d’acheter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un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appareil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numérique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s’appelle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D70206" w:rsidRPr="00226591" w:rsidRDefault="00D70206" w:rsidP="00950386">
      <w:pPr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Vous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laissez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un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message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votre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collègue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travail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logé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même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transmet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message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s’appelle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D70206" w:rsidRPr="00226591" w:rsidRDefault="00D70206" w:rsidP="00950386">
      <w:pPr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client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arrive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ouvre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portière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voiture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s’appelle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D70206" w:rsidRPr="00226591" w:rsidRDefault="00D70206" w:rsidP="00950386">
      <w:pPr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s’occupe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courrier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hôtes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D70206" w:rsidRPr="00226591" w:rsidRDefault="00D70206" w:rsidP="00950386">
      <w:pPr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responsable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stationnement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votre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voiture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sur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parking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D70206" w:rsidRPr="00226591" w:rsidRDefault="00D70206" w:rsidP="00950386">
      <w:pPr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fait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réservation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billet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d’avion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pour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D70206" w:rsidRPr="00226591" w:rsidRDefault="00D70206" w:rsidP="00950386">
      <w:pPr>
        <w:numPr>
          <w:ilvl w:val="0"/>
          <w:numId w:val="12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blanchit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linge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FB27C4" w:rsidRPr="00226591" w:rsidRDefault="00FB27C4" w:rsidP="00950386">
      <w:pPr>
        <w:ind w:left="1080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sectPr w:rsidR="00FB27C4" w:rsidRPr="00226591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50D" w:rsidRDefault="0099550D" w:rsidP="0036661B">
      <w:pPr>
        <w:spacing w:after="0" w:line="240" w:lineRule="auto"/>
      </w:pPr>
      <w:r>
        <w:separator/>
      </w:r>
    </w:p>
  </w:endnote>
  <w:endnote w:type="continuationSeparator" w:id="0">
    <w:p w:rsidR="0099550D" w:rsidRDefault="0099550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153F628" wp14:editId="4D1746C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50D" w:rsidRDefault="0099550D" w:rsidP="0036661B">
      <w:pPr>
        <w:spacing w:after="0" w:line="240" w:lineRule="auto"/>
      </w:pPr>
      <w:r>
        <w:separator/>
      </w:r>
    </w:p>
  </w:footnote>
  <w:footnote w:type="continuationSeparator" w:id="0">
    <w:p w:rsidR="0099550D" w:rsidRDefault="0099550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103B2A" w:rsidP="00103B2A">
    <w:pPr>
      <w:pStyle w:val="Zhlav"/>
      <w:jc w:val="center"/>
    </w:pPr>
    <w:r w:rsidRPr="00103B2A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64B07"/>
    <w:multiLevelType w:val="hybridMultilevel"/>
    <w:tmpl w:val="2104DC46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C0C57"/>
    <w:multiLevelType w:val="hybridMultilevel"/>
    <w:tmpl w:val="5138583E"/>
    <w:lvl w:ilvl="0" w:tplc="348A1AB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076AD2"/>
    <w:multiLevelType w:val="hybridMultilevel"/>
    <w:tmpl w:val="2104DC46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662C58"/>
    <w:multiLevelType w:val="hybridMultilevel"/>
    <w:tmpl w:val="C4CE85D4"/>
    <w:lvl w:ilvl="0" w:tplc="26FAB0A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"/>
  </w:num>
  <w:num w:numId="7">
    <w:abstractNumId w:val="4"/>
  </w:num>
  <w:num w:numId="8">
    <w:abstractNumId w:val="2"/>
  </w:num>
  <w:num w:numId="9">
    <w:abstractNumId w:val="10"/>
  </w:num>
  <w:num w:numId="10">
    <w:abstractNumId w:val="3"/>
  </w:num>
  <w:num w:numId="11">
    <w:abstractNumId w:val="0"/>
  </w:num>
  <w:num w:numId="12">
    <w:abstractNumId w:val="9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B1AF0"/>
    <w:rsid w:val="000D1AF2"/>
    <w:rsid w:val="00103B2A"/>
    <w:rsid w:val="001847D4"/>
    <w:rsid w:val="001B14CD"/>
    <w:rsid w:val="001B2F91"/>
    <w:rsid w:val="001E5D24"/>
    <w:rsid w:val="00222A44"/>
    <w:rsid w:val="00226591"/>
    <w:rsid w:val="002303E1"/>
    <w:rsid w:val="002F1534"/>
    <w:rsid w:val="003024D2"/>
    <w:rsid w:val="0036661B"/>
    <w:rsid w:val="00384077"/>
    <w:rsid w:val="00443659"/>
    <w:rsid w:val="005171F9"/>
    <w:rsid w:val="00521500"/>
    <w:rsid w:val="00523681"/>
    <w:rsid w:val="00584E56"/>
    <w:rsid w:val="00587DB4"/>
    <w:rsid w:val="00601092"/>
    <w:rsid w:val="00603A5E"/>
    <w:rsid w:val="00617C9D"/>
    <w:rsid w:val="006E04B7"/>
    <w:rsid w:val="006F6300"/>
    <w:rsid w:val="00704879"/>
    <w:rsid w:val="007E4096"/>
    <w:rsid w:val="0080400F"/>
    <w:rsid w:val="00851A52"/>
    <w:rsid w:val="008647D2"/>
    <w:rsid w:val="0089552A"/>
    <w:rsid w:val="008E6B59"/>
    <w:rsid w:val="008E7DAC"/>
    <w:rsid w:val="00950386"/>
    <w:rsid w:val="00967B04"/>
    <w:rsid w:val="0099550D"/>
    <w:rsid w:val="009D29E2"/>
    <w:rsid w:val="009F6757"/>
    <w:rsid w:val="00AA1844"/>
    <w:rsid w:val="00B053BC"/>
    <w:rsid w:val="00B578F1"/>
    <w:rsid w:val="00BB4980"/>
    <w:rsid w:val="00BE560B"/>
    <w:rsid w:val="00C01D97"/>
    <w:rsid w:val="00C21685"/>
    <w:rsid w:val="00D6029C"/>
    <w:rsid w:val="00D70206"/>
    <w:rsid w:val="00D8509B"/>
    <w:rsid w:val="00D908FE"/>
    <w:rsid w:val="00DC4871"/>
    <w:rsid w:val="00DD77DD"/>
    <w:rsid w:val="00DE1BDD"/>
    <w:rsid w:val="00DF5D07"/>
    <w:rsid w:val="00E668C9"/>
    <w:rsid w:val="00E75559"/>
    <w:rsid w:val="00E777D1"/>
    <w:rsid w:val="00F60E91"/>
    <w:rsid w:val="00F71C17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D3D0FECF-A6CD-40D4-9A61-C4525B20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8E813-5AAC-4322-9497-719899041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370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38</cp:revision>
  <cp:lastPrinted>2014-06-04T20:48:00Z</cp:lastPrinted>
  <dcterms:created xsi:type="dcterms:W3CDTF">2013-02-12T17:04:00Z</dcterms:created>
  <dcterms:modified xsi:type="dcterms:W3CDTF">2014-06-04T20:48:00Z</dcterms:modified>
</cp:coreProperties>
</file>